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6D19D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t>附件</w:t>
      </w:r>
    </w:p>
    <w:p w14:paraId="63AF0FAA">
      <w:pPr>
        <w:jc w:val="center"/>
        <w:rPr>
          <w:rFonts w:hint="eastAsia" w:eastAsiaTheme="minorEastAsia"/>
          <w:b/>
          <w:bCs/>
          <w:sz w:val="44"/>
          <w:szCs w:val="44"/>
          <w:lang w:eastAsia="zh-CN"/>
        </w:rPr>
      </w:pPr>
      <w:r>
        <w:rPr>
          <w:rFonts w:hint="eastAsia" w:eastAsiaTheme="minorEastAsia"/>
          <w:b/>
          <w:bCs/>
          <w:sz w:val="44"/>
          <w:szCs w:val="44"/>
          <w:lang w:eastAsia="zh-CN"/>
        </w:rPr>
        <w:t>参会回执</w:t>
      </w:r>
    </w:p>
    <w:tbl>
      <w:tblPr>
        <w:tblStyle w:val="5"/>
        <w:tblW w:w="92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833"/>
        <w:gridCol w:w="2573"/>
        <w:gridCol w:w="2564"/>
        <w:gridCol w:w="1600"/>
      </w:tblGrid>
      <w:tr w14:paraId="64F5D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703" w:type="dxa"/>
            <w:vAlign w:val="center"/>
          </w:tcPr>
          <w:p w14:paraId="19805C71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833" w:type="dxa"/>
            <w:vAlign w:val="center"/>
          </w:tcPr>
          <w:p w14:paraId="6AA92221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573" w:type="dxa"/>
            <w:vAlign w:val="center"/>
          </w:tcPr>
          <w:p w14:paraId="47C9A6D6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  <w:t>工作单位及职务</w:t>
            </w:r>
          </w:p>
        </w:tc>
        <w:tc>
          <w:tcPr>
            <w:tcW w:w="2564" w:type="dxa"/>
            <w:vAlign w:val="center"/>
          </w:tcPr>
          <w:p w14:paraId="52334C7A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1600" w:type="dxa"/>
            <w:vAlign w:val="center"/>
          </w:tcPr>
          <w:p w14:paraId="7046C646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 w14:paraId="40943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703" w:type="dxa"/>
          </w:tcPr>
          <w:p w14:paraId="4B61562C"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833" w:type="dxa"/>
          </w:tcPr>
          <w:p w14:paraId="5EC2CA8D"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2573" w:type="dxa"/>
          </w:tcPr>
          <w:p w14:paraId="65020078"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2564" w:type="dxa"/>
          </w:tcPr>
          <w:p w14:paraId="3A9AC0C0"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600" w:type="dxa"/>
          </w:tcPr>
          <w:p w14:paraId="6ED6F8A9"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 w14:paraId="31635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703" w:type="dxa"/>
          </w:tcPr>
          <w:p w14:paraId="2CE190CB"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833" w:type="dxa"/>
          </w:tcPr>
          <w:p w14:paraId="4C5DCC9A"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2573" w:type="dxa"/>
          </w:tcPr>
          <w:p w14:paraId="1921981C"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2564" w:type="dxa"/>
          </w:tcPr>
          <w:p w14:paraId="4650140D"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600" w:type="dxa"/>
          </w:tcPr>
          <w:p w14:paraId="798CC30C"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</w:tbl>
    <w:p w14:paraId="22BADB78">
      <w:pPr>
        <w:jc w:val="left"/>
        <w:rPr>
          <w:rFonts w:hint="eastAsia" w:eastAsiaTheme="minorEastAsia"/>
          <w:lang w:eastAsia="zh-CN"/>
        </w:rPr>
      </w:pPr>
    </w:p>
    <w:sectPr>
      <w:pgSz w:w="11906" w:h="16838"/>
      <w:pgMar w:top="1440" w:right="1576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DC0EBA"/>
    <w:rsid w:val="18DC0EBA"/>
    <w:rsid w:val="1D7D20B2"/>
    <w:rsid w:val="1DBC732C"/>
    <w:rsid w:val="4D1F46CD"/>
    <w:rsid w:val="738B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exact"/>
      <w:outlineLvl w:val="0"/>
    </w:pPr>
    <w:rPr>
      <w:rFonts w:asciiTheme="minorAscii" w:hAnsiTheme="minorAscii"/>
      <w:b/>
      <w:kern w:val="44"/>
      <w:sz w:val="28"/>
      <w:szCs w:val="22"/>
    </w:rPr>
  </w:style>
  <w:style w:type="paragraph" w:styleId="3">
    <w:name w:val="heading 3"/>
    <w:basedOn w:val="1"/>
    <w:next w:val="1"/>
    <w:link w:val="7"/>
    <w:semiHidden/>
    <w:unhideWhenUsed/>
    <w:qFormat/>
    <w:uiPriority w:val="0"/>
    <w:pPr>
      <w:keepNext/>
      <w:keepLines/>
      <w:spacing w:line="340" w:lineRule="exact"/>
      <w:outlineLvl w:val="2"/>
    </w:pPr>
    <w:rPr>
      <w:rFonts w:ascii="Calibri" w:hAnsi="Calibri" w:eastAsia="宋体"/>
      <w:b/>
      <w:bCs/>
      <w:sz w:val="30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3 字符"/>
    <w:link w:val="3"/>
    <w:qFormat/>
    <w:uiPriority w:val="9"/>
    <w:rPr>
      <w:rFonts w:ascii="Calibri" w:hAnsi="Calibri" w:eastAsia="宋体"/>
      <w:b/>
      <w:bCs/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152</Characters>
  <Lines>0</Lines>
  <Paragraphs>0</Paragraphs>
  <TotalTime>7</TotalTime>
  <ScaleCrop>false</ScaleCrop>
  <LinksUpToDate>false</LinksUpToDate>
  <CharactersWithSpaces>152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2025-10-01T01:18:00Z</dcterms:created>
  <dc:creator>AA诚信办公</dc:creator>
  <cp:lastModifiedBy>AA诚信办公</cp:lastModifiedBy>
  <dcterms:modified xsi:type="dcterms:W3CDTF">2025-10-01T01:27:38Z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A25B8D43BC854C9F9A31142A99A5AFE4_13</vt:lpwstr>
  </property>
  <property fmtid="{D5CDD505-2E9C-101B-9397-08002B2CF9AE}" pid="4" name="KSOTemplateDocerSaveRecord">
    <vt:lpwstr>eyJoZGlkIjoiZGIxZGI5Y2M2OGZhZmRlYTk0ZjkxNTc0YzI2NTU5MzUiLCJ1c2VySWQiOiI0MzU0NzA5OTMifQ==</vt:lpwstr>
  </property>
</Properties>
</file>